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111B907">
      <w:r w:rsidR="0D0AB953">
        <w:rPr/>
        <w:t>Possible</w:t>
      </w:r>
      <w:r w:rsidR="40E22720">
        <w:rPr/>
        <w:t xml:space="preserve"> Email Template</w:t>
      </w:r>
      <w:r w:rsidR="40E22720">
        <w:rPr/>
        <w:t xml:space="preserve"> for Staff</w:t>
      </w:r>
    </w:p>
    <w:p w:rsidR="2307D42B" w:rsidP="40E22720" w:rsidRDefault="2307D42B" w14:paraId="7442A0A0" w14:textId="02F1B3A8">
      <w:pPr>
        <w:rPr>
          <w:b w:val="0"/>
          <w:bCs w:val="0"/>
          <w:i w:val="0"/>
          <w:iCs w:val="0"/>
          <w:u w:val="none"/>
        </w:rPr>
      </w:pPr>
      <w:r w:rsidR="40E22720">
        <w:rPr/>
        <w:t xml:space="preserve">Attention nursing staff! We will be hosting a standard precautions competency fair on </w:t>
      </w:r>
      <w:r w:rsidRPr="40E22720" w:rsidR="40E22720">
        <w:rPr>
          <w:b w:val="1"/>
          <w:bCs w:val="1"/>
          <w:i w:val="1"/>
          <w:iCs w:val="1"/>
          <w:u w:val="single"/>
        </w:rPr>
        <w:t>(dates and times)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.  </w:t>
      </w:r>
      <w:r w:rsidRPr="40E22720" w:rsidR="40E22720">
        <w:rPr>
          <w:b w:val="0"/>
          <w:bCs w:val="0"/>
          <w:i w:val="0"/>
          <w:iCs w:val="0"/>
          <w:u w:val="none"/>
        </w:rPr>
        <w:t>Your supervisor will assign you a specific timeslot to ensure we have all the resident care needs covered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.  </w:t>
      </w:r>
      <w:r w:rsidRPr="40E22720" w:rsidR="40E22720">
        <w:rPr>
          <w:b w:val="0"/>
          <w:bCs w:val="0"/>
          <w:i w:val="0"/>
          <w:iCs w:val="0"/>
          <w:u w:val="none"/>
        </w:rPr>
        <w:t>It's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 </w:t>
      </w:r>
      <w:r w:rsidRPr="40E22720" w:rsidR="40E22720">
        <w:rPr>
          <w:b w:val="0"/>
          <w:bCs w:val="0"/>
          <w:i w:val="0"/>
          <w:iCs w:val="0"/>
          <w:u w:val="none"/>
        </w:rPr>
        <w:t>very important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 for you to participate s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o that we can document your participation each year to meet regulatory requirements. While this is a seriously important activity, we hope you will have fun along the way. </w:t>
      </w:r>
    </w:p>
    <w:p w:rsidR="7B7FBFE9" w:rsidP="7B7FBFE9" w:rsidRDefault="7B7FBFE9" w14:paraId="1145A293" w14:textId="52D5DE8E">
      <w:pPr>
        <w:rPr>
          <w:b w:val="0"/>
          <w:bCs w:val="0"/>
          <w:i w:val="0"/>
          <w:iCs w:val="0"/>
          <w:u w:val="none"/>
        </w:rPr>
      </w:pPr>
    </w:p>
    <w:p w:rsidR="7B7FBFE9" w:rsidP="7B7FBFE9" w:rsidRDefault="7B7FBFE9" w14:paraId="2BF416D4" w14:textId="5D04E85A">
      <w:pPr>
        <w:rPr>
          <w:b w:val="0"/>
          <w:bCs w:val="0"/>
          <w:i w:val="0"/>
          <w:iCs w:val="0"/>
          <w:u w:val="none"/>
        </w:rPr>
      </w:pPr>
    </w:p>
    <w:p w:rsidR="46F9D668" w:rsidP="7B7FBFE9" w:rsidRDefault="46F9D668" w14:paraId="01631DDE" w14:textId="5F8838B2">
      <w:pPr>
        <w:rPr>
          <w:b w:val="0"/>
          <w:bCs w:val="0"/>
          <w:i w:val="0"/>
          <w:iCs w:val="0"/>
          <w:u w:val="none"/>
        </w:rPr>
      </w:pPr>
      <w:r w:rsidRPr="7B7FBFE9" w:rsidR="46F9D668">
        <w:rPr>
          <w:b w:val="0"/>
          <w:bCs w:val="0"/>
          <w:i w:val="0"/>
          <w:iCs w:val="0"/>
          <w:u w:val="none"/>
        </w:rPr>
        <w:t>Possible Email Template for Residents and Families</w:t>
      </w:r>
    </w:p>
    <w:p w:rsidR="46F9D668" w:rsidP="40E22720" w:rsidRDefault="46F9D668" w14:paraId="47DE5F91" w14:textId="09127560">
      <w:pPr>
        <w:rPr>
          <w:b w:val="0"/>
          <w:bCs w:val="0"/>
          <w:i w:val="0"/>
          <w:iCs w:val="0"/>
          <w:u w:val="none"/>
        </w:rPr>
      </w:pPr>
      <w:r w:rsidRPr="40E22720" w:rsidR="40E22720">
        <w:rPr>
          <w:b w:val="0"/>
          <w:bCs w:val="0"/>
          <w:i w:val="0"/>
          <w:iCs w:val="0"/>
          <w:u w:val="none"/>
        </w:rPr>
        <w:t>We strive to provide the best care possible and to do that we require all staff to complete annual training.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 On (dates and times), you may see staff leaving the floor to </w:t>
      </w:r>
      <w:r w:rsidRPr="40E22720" w:rsidR="40E22720">
        <w:rPr>
          <w:b w:val="0"/>
          <w:bCs w:val="0"/>
          <w:i w:val="0"/>
          <w:iCs w:val="0"/>
          <w:u w:val="none"/>
        </w:rPr>
        <w:t>participate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 in a competency assessment fair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.  </w:t>
      </w:r>
      <w:r w:rsidRPr="40E22720" w:rsidR="40E22720">
        <w:rPr>
          <w:b w:val="0"/>
          <w:bCs w:val="0"/>
          <w:i w:val="0"/>
          <w:iCs w:val="0"/>
          <w:u w:val="none"/>
        </w:rPr>
        <w:t>Rest assured, we are prepared to have staff covering their responsibilities while they are gone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.  </w:t>
      </w:r>
      <w:r w:rsidRPr="40E22720" w:rsidR="40E22720">
        <w:rPr>
          <w:b w:val="0"/>
          <w:bCs w:val="0"/>
          <w:i w:val="0"/>
          <w:iCs w:val="0"/>
          <w:u w:val="none"/>
        </w:rPr>
        <w:t>While this is an important skillset activity, we hope if you see them, you will note them having some fun along the way</w:t>
      </w:r>
      <w:r w:rsidRPr="40E22720" w:rsidR="40E22720">
        <w:rPr>
          <w:b w:val="0"/>
          <w:bCs w:val="0"/>
          <w:i w:val="0"/>
          <w:iCs w:val="0"/>
          <w:u w:val="none"/>
        </w:rPr>
        <w:t xml:space="preserve">.  </w:t>
      </w:r>
      <w:r w:rsidRPr="40E22720" w:rsidR="40E22720">
        <w:rPr>
          <w:b w:val="0"/>
          <w:bCs w:val="0"/>
          <w:i w:val="0"/>
          <w:iCs w:val="0"/>
          <w:u w:val="none"/>
        </w:rPr>
        <w:t>Thank you for your patience as we complete this mandatory training.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E0A9B2"/>
    <w:rsid w:val="060E280E"/>
    <w:rsid w:val="06CC5EDB"/>
    <w:rsid w:val="07A94469"/>
    <w:rsid w:val="0BD50555"/>
    <w:rsid w:val="0D0AB953"/>
    <w:rsid w:val="151A460F"/>
    <w:rsid w:val="1DFC6CD5"/>
    <w:rsid w:val="1EFE3457"/>
    <w:rsid w:val="2258C1F5"/>
    <w:rsid w:val="2307D42B"/>
    <w:rsid w:val="24FD7C6E"/>
    <w:rsid w:val="2653C0FE"/>
    <w:rsid w:val="2A112E0B"/>
    <w:rsid w:val="2A86445A"/>
    <w:rsid w:val="2B4677F7"/>
    <w:rsid w:val="2CE0A9B2"/>
    <w:rsid w:val="303494F2"/>
    <w:rsid w:val="31A95B13"/>
    <w:rsid w:val="332A2AC9"/>
    <w:rsid w:val="3AF22BDE"/>
    <w:rsid w:val="40E22720"/>
    <w:rsid w:val="46F9D668"/>
    <w:rsid w:val="58F6E1EC"/>
    <w:rsid w:val="5DC6535B"/>
    <w:rsid w:val="5FCA258C"/>
    <w:rsid w:val="6B5D1B08"/>
    <w:rsid w:val="6E2C0113"/>
    <w:rsid w:val="6F41F294"/>
    <w:rsid w:val="713C8B8D"/>
    <w:rsid w:val="71C557E6"/>
    <w:rsid w:val="73A6394E"/>
    <w:rsid w:val="7580E4D7"/>
    <w:rsid w:val="7B7FB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FC6A"/>
  <w15:chartTrackingRefBased/>
  <w15:docId w15:val="{97E3CFE3-FC87-4449-BACE-57DE50BA2D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e6af24a3fe74fa1" Type="http://schemas.microsoft.com/office/2011/relationships/people" Target="people.xml"/><Relationship Id="Rc92a218f0ead413c" Type="http://schemas.microsoft.com/office/2016/09/relationships/commentsIds" Target="commentsId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2df98ed4a3f04f01" Type="http://schemas.microsoft.com/office/2011/relationships/commentsExtended" Target="commentsExtended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6287BC1FF61449EBDCBE2752E2283" ma:contentTypeVersion="1" ma:contentTypeDescription="Create a new document." ma:contentTypeScope="" ma:versionID="71d0bfd05c7ae7717053b9108adeb2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9E83A2-72F1-4B60-8CE7-A4499B32D55A}"/>
</file>

<file path=customXml/itemProps2.xml><?xml version="1.0" encoding="utf-8"?>
<ds:datastoreItem xmlns:ds="http://schemas.openxmlformats.org/officeDocument/2006/customXml" ds:itemID="{F98748A6-A496-489D-9DEE-1C31DDC817D6}"/>
</file>

<file path=customXml/itemProps3.xml><?xml version="1.0" encoding="utf-8"?>
<ds:datastoreItem xmlns:ds="http://schemas.openxmlformats.org/officeDocument/2006/customXml" ds:itemID="{C48242E4-F4C6-45E2-8DEC-B5C148827D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Ciolek</dc:creator>
  <cp:keywords/>
  <dc:description/>
  <cp:lastModifiedBy>Cathy Ciolek</cp:lastModifiedBy>
  <dcterms:created xsi:type="dcterms:W3CDTF">2025-07-02T16:23:38Z</dcterms:created>
  <dcterms:modified xsi:type="dcterms:W3CDTF">2025-07-08T14:22:19Z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0x010100A086287BC1FF61449EBDCBE2752E2283</vt:lpwstr>
  </property>
</Properties>
</file>